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冰箱验证服务</w:t>
      </w:r>
      <w:bookmarkEnd w:id="0"/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冰箱验证服务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50台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F3B09D-0863-482F-A32B-857617AA87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714C1FE-906D-4813-AD21-B251031571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5971EE-B0D9-459F-BFFF-9562DE0726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360B9AF-E45B-47D3-9B01-BC7199D7BB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08A86F60"/>
    <w:rsid w:val="1F4762B0"/>
    <w:rsid w:val="1FDDBD54"/>
    <w:rsid w:val="2EEE1E44"/>
    <w:rsid w:val="336271FB"/>
    <w:rsid w:val="338D6159"/>
    <w:rsid w:val="421463C5"/>
    <w:rsid w:val="473D402B"/>
    <w:rsid w:val="487A73C7"/>
    <w:rsid w:val="4C936BD9"/>
    <w:rsid w:val="53446A41"/>
    <w:rsid w:val="539F068B"/>
    <w:rsid w:val="56725C00"/>
    <w:rsid w:val="5AA63462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2025-04-16T02:07:50Z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48B3D8D917D54EFFA14C7FB9853A9E03_13</vt:lpwstr>
  </property>
  <property fmtid="{D5CDD505-2E9C-101B-9397-08002B2CF9AE}" pid="4" name="KSOTemplateDocerSaveRecord">
    <vt:lpwstr>eyJoZGlkIjoiMWE4MWMxMjhlZDFmYTVkZmZlN2UyMjkzMDBjN2FmYmMifQ==</vt:lpwstr>
  </property>
</Properties>
</file>