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74E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 w14:paraId="147540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 w14:paraId="2DE0F7A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呼吸科呼吸机维修服务</w:t>
      </w:r>
      <w:bookmarkStart w:id="0" w:name="_GoBack"/>
      <w:bookmarkEnd w:id="0"/>
    </w:p>
    <w:p w14:paraId="0E6480D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482"/>
        <w:gridCol w:w="2482"/>
      </w:tblGrid>
      <w:tr w14:paraId="6497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556" w:type="dxa"/>
            <w:noWrap w:val="0"/>
            <w:vAlign w:val="center"/>
          </w:tcPr>
          <w:p w14:paraId="4C884347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82" w:type="dxa"/>
            <w:noWrap w:val="0"/>
            <w:vAlign w:val="center"/>
          </w:tcPr>
          <w:p w14:paraId="04590CFA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482" w:type="dxa"/>
            <w:noWrap w:val="0"/>
            <w:vAlign w:val="center"/>
          </w:tcPr>
          <w:p w14:paraId="1AB3A40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 w14:paraId="5865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49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呼吸科呼吸机维修</w:t>
            </w:r>
          </w:p>
        </w:tc>
        <w:tc>
          <w:tcPr>
            <w:tcW w:w="2482" w:type="dxa"/>
            <w:noWrap w:val="0"/>
            <w:vAlign w:val="center"/>
          </w:tcPr>
          <w:p w14:paraId="6AFEAFA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1套</w:t>
            </w:r>
          </w:p>
        </w:tc>
        <w:tc>
          <w:tcPr>
            <w:tcW w:w="2482" w:type="dxa"/>
            <w:noWrap w:val="0"/>
            <w:vAlign w:val="center"/>
          </w:tcPr>
          <w:p w14:paraId="2679C6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582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F5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4964" w:type="dxa"/>
            <w:gridSpan w:val="2"/>
            <w:noWrap w:val="0"/>
            <w:vAlign w:val="center"/>
          </w:tcPr>
          <w:p w14:paraId="7E974C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29F77AA4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6802DD5D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046FB600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760B8FA5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</w:t>
      </w:r>
    </w:p>
    <w:p w14:paraId="4DF3482A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FAE3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E79056-9462-46B6-A522-81399E9B63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621CDD6-62DB-4615-85C0-0281728431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8CFA5BC-2918-428F-A58E-D57D61ADA9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CF8BA2A-C7A5-4A9E-8A11-9037E1EFE5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NWFmNTUzMGQxMGRkMjIxNjY0NWIwOGI1YTcyNDMifQ=="/>
  </w:docVars>
  <w:rsids>
    <w:rsidRoot w:val="00000000"/>
    <w:rsid w:val="00A51ADD"/>
    <w:rsid w:val="01E17EBC"/>
    <w:rsid w:val="08A86F60"/>
    <w:rsid w:val="1F4762B0"/>
    <w:rsid w:val="1FDDBD54"/>
    <w:rsid w:val="2EEE1E44"/>
    <w:rsid w:val="336271FB"/>
    <w:rsid w:val="338D6159"/>
    <w:rsid w:val="421463C5"/>
    <w:rsid w:val="473D402B"/>
    <w:rsid w:val="487A73C7"/>
    <w:rsid w:val="53446A41"/>
    <w:rsid w:val="539F068B"/>
    <w:rsid w:val="56725C00"/>
    <w:rsid w:val="5AA63462"/>
    <w:rsid w:val="74A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1</TotalTime>
  <ScaleCrop>false</ScaleCrop>
  <LinksUpToDate>false</LinksUpToDate>
  <CharactersWithSpaces>138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2024-05-29T00:58:00Z</dcterms:created>
  <dc:creator>lenovo</dc:creator>
  <cp:lastModifiedBy>Administrator</cp:lastModifiedBy>
  <dcterms:modified xsi:type="dcterms:W3CDTF">2025-04-11T07:21:06Z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8C29FDEF31FA4EE29C6BB360B028634B_13</vt:lpwstr>
  </property>
  <property fmtid="{D5CDD505-2E9C-101B-9397-08002B2CF9AE}" pid="4" name="KSOTemplateDocerSaveRecord">
    <vt:lpwstr>eyJoZGlkIjoiMWE4MWMxMjhlZDFmYTVkZmZlN2UyMjkzMDBjN2FmYmMifQ==</vt:lpwstr>
  </property>
</Properties>
</file>