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消化内科奥林巴斯十二指肠镜维修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消化内科奥林巴斯十二指肠镜维修服务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1条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34B2382D"/>
    <w:rsid w:val="3AC271CA"/>
    <w:rsid w:val="473D402B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154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2024-11-15T17:21:35Z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29AEE1145E7A487DA82D633D491C9EC1_13</vt:lpwstr>
  </property>
</Properties>
</file>